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87D14" w14:textId="77777777" w:rsidR="006E08C7" w:rsidRDefault="00000000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>Wykaz podręczników Szkoły Podstawowej nr 2 w Ozimku na rok szkolny 2023/2024</w:t>
      </w:r>
    </w:p>
    <w:tbl>
      <w:tblPr>
        <w:tblpPr w:leftFromText="141" w:rightFromText="141" w:vertAnchor="text" w:tblpXSpec="center" w:tblpY="1"/>
        <w:tblOverlap w:val="never"/>
        <w:tblW w:w="153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4"/>
        <w:gridCol w:w="2695"/>
        <w:gridCol w:w="4111"/>
        <w:gridCol w:w="2792"/>
        <w:gridCol w:w="3153"/>
        <w:gridCol w:w="1740"/>
      </w:tblGrid>
      <w:tr w:rsidR="006E08C7" w:rsidRPr="00F406BD" w14:paraId="49A8FD41" w14:textId="77777777" w:rsidTr="008C2955">
        <w:trPr>
          <w:trHeight w:val="591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34A0C" w14:textId="77777777" w:rsidR="006E08C7" w:rsidRPr="00F406BD" w:rsidRDefault="00000000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2C89C5" w14:textId="77777777" w:rsidR="006E08C7" w:rsidRPr="00F406BD" w:rsidRDefault="00000000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AE3B7D" w14:textId="77777777" w:rsidR="006E08C7" w:rsidRPr="00F406BD" w:rsidRDefault="00000000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Autorzy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CD3A0" w14:textId="77777777" w:rsidR="006E08C7" w:rsidRPr="00F406BD" w:rsidRDefault="00000000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Tytuł podręcznika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BF50DA" w14:textId="77777777" w:rsidR="006E08C7" w:rsidRPr="00F406BD" w:rsidRDefault="00000000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Wydawnictwo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8DB016" w14:textId="77777777" w:rsidR="006E08C7" w:rsidRPr="00F406BD" w:rsidRDefault="00000000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8C2955" w:rsidRPr="00F406BD" w14:paraId="4028A6FF" w14:textId="77777777" w:rsidTr="003B0FAB">
        <w:trPr>
          <w:trHeight w:val="591"/>
        </w:trPr>
        <w:tc>
          <w:tcPr>
            <w:tcW w:w="153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F8547" w14:textId="14B7ECE8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55">
              <w:rPr>
                <w:rFonts w:ascii="Times New Roman" w:hAnsi="Times New Roman" w:cs="Times New Roman"/>
                <w:b/>
                <w:sz w:val="32"/>
                <w:szCs w:val="32"/>
              </w:rPr>
              <w:t>KLASY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8C295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I - III</w:t>
            </w:r>
          </w:p>
        </w:tc>
      </w:tr>
      <w:tr w:rsidR="008C2955" w:rsidRPr="00F406BD" w14:paraId="5F3A0C99" w14:textId="77777777" w:rsidTr="008C2955">
        <w:trPr>
          <w:trHeight w:val="591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88878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845FA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14E55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red. ks. J. Kostorz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36C36E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„Jesteśmy Bożą rodziną”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F447C6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Wydawnictwo Świętego Krzyża w Opolu</w:t>
            </w:r>
          </w:p>
        </w:tc>
        <w:tc>
          <w:tcPr>
            <w:tcW w:w="17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725797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b/>
                <w:sz w:val="24"/>
                <w:szCs w:val="24"/>
              </w:rPr>
              <w:t>zakup indywidualny</w:t>
            </w:r>
          </w:p>
          <w:p w14:paraId="7496FB77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955" w:rsidRPr="00F406BD" w14:paraId="29695F09" w14:textId="77777777" w:rsidTr="008C2955">
        <w:trPr>
          <w:trHeight w:val="945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0239E6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74111B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J. mniejszości narodowej – niemiecki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12FDF" w14:textId="77777777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M.Kozubska, E. Krawczyk, L. Zastąpiło</w:t>
            </w:r>
          </w:p>
          <w:p w14:paraId="3656498A" w14:textId="77777777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01092" w14:textId="77777777" w:rsidR="008C2955" w:rsidRPr="00F406BD" w:rsidRDefault="008C2955" w:rsidP="008C2955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761CA6" w14:textId="77777777" w:rsidR="008C2955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materiały edukacyjne: </w:t>
            </w:r>
          </w:p>
          <w:p w14:paraId="053D6C22" w14:textId="191119C4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bCs/>
                <w:sz w:val="24"/>
                <w:szCs w:val="24"/>
              </w:rPr>
              <w:t>„Ich und du” 1 – Neu</w:t>
            </w:r>
            <w:r w:rsidRPr="00F406B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Podręcznik i zeszyt ćwiczeń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A0E33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PWN</w:t>
            </w:r>
          </w:p>
        </w:tc>
        <w:tc>
          <w:tcPr>
            <w:tcW w:w="174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AF76B2" w14:textId="77777777" w:rsidR="008C2955" w:rsidRPr="00F406BD" w:rsidRDefault="008C2955" w:rsidP="008C295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55" w:rsidRPr="00F406BD" w14:paraId="49637674" w14:textId="77777777" w:rsidTr="008C2955">
        <w:trPr>
          <w:trHeight w:val="945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D4196" w14:textId="287B2814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9D096" w14:textId="17BD599D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3F410" w14:textId="5623A769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Anna Kulesza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684707" w14:textId="77777777" w:rsidR="003E709B" w:rsidRDefault="003E709B" w:rsidP="003E709B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Kalejdoskop ucznia.</w:t>
            </w:r>
          </w:p>
          <w:p w14:paraId="7DE70764" w14:textId="6095F4B9" w:rsidR="008C2955" w:rsidRPr="00F406BD" w:rsidRDefault="003E709B" w:rsidP="003E709B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Nowa informatyka 1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371A7" w14:textId="30DA5D02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7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BE3EB" w14:textId="560E51D7" w:rsidR="008C2955" w:rsidRPr="00F406BD" w:rsidRDefault="008C2955" w:rsidP="008C295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55" w:rsidRPr="00F406BD" w14:paraId="44CB4463" w14:textId="77777777" w:rsidTr="008C2955">
        <w:trPr>
          <w:trHeight w:val="1395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FA3FA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F28124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Edukacja</w:t>
            </w:r>
          </w:p>
          <w:p w14:paraId="6D511B51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wczesnoszkolna</w:t>
            </w:r>
          </w:p>
          <w:p w14:paraId="0541A86A" w14:textId="431CB3DC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3EAB9" w14:textId="3233AF18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Danuta Kręcisz, Beata Lewandowska, Katarzyna Nawrocka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205FB3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Szkoła na TAK</w:t>
            </w:r>
          </w:p>
          <w:p w14:paraId="7A90ED24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E67478" w14:textId="15597450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14:paraId="2BB8ABBB" w14:textId="0E5B4142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0E871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podręczniki</w:t>
            </w:r>
          </w:p>
          <w:p w14:paraId="46022A24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ćwiczenia</w:t>
            </w:r>
          </w:p>
          <w:p w14:paraId="0CB9890C" w14:textId="19782233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 dotacji celowej</w:t>
            </w:r>
          </w:p>
        </w:tc>
      </w:tr>
      <w:tr w:rsidR="008C2955" w:rsidRPr="00F406BD" w14:paraId="50BD76B0" w14:textId="77777777" w:rsidTr="008C2955">
        <w:trPr>
          <w:trHeight w:val="720"/>
        </w:trPr>
        <w:tc>
          <w:tcPr>
            <w:tcW w:w="84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D5A30" w14:textId="30C4CBDB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99BE2E" w14:textId="3A053500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4A3C3" w14:textId="77777777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 Lochowski, A.Worall,</w:t>
            </w:r>
          </w:p>
          <w:p w14:paraId="51219CEA" w14:textId="045B59DE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Standish, A.Tracz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D8B50" w14:textId="244F28C9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„New English Adventure 1” + ćwiczenia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286B" w14:textId="24747FB1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Pearson</w:t>
            </w:r>
          </w:p>
        </w:tc>
        <w:tc>
          <w:tcPr>
            <w:tcW w:w="174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97F18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2955" w:rsidRPr="00F406BD" w14:paraId="2506FAD1" w14:textId="77777777" w:rsidTr="008C2955">
        <w:trPr>
          <w:trHeight w:val="591"/>
        </w:trPr>
        <w:tc>
          <w:tcPr>
            <w:tcW w:w="84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15F75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69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7EBA3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4111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B7A7C7" w14:textId="77777777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red. ks. J. Kostorz</w:t>
            </w:r>
          </w:p>
        </w:tc>
        <w:tc>
          <w:tcPr>
            <w:tcW w:w="279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AC55CA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eastAsia="Liberation Serif" w:hAnsi="Times New Roman" w:cs="Times New Roman"/>
                <w:sz w:val="24"/>
                <w:szCs w:val="24"/>
              </w:rPr>
              <w:t>„Jesteśmy przyjaciółmi Jezusa</w:t>
            </w: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53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63C75B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Wydawnictwo Świętego Krzyża w Opolu</w:t>
            </w:r>
          </w:p>
        </w:tc>
        <w:tc>
          <w:tcPr>
            <w:tcW w:w="1740" w:type="dxa"/>
            <w:vMerge w:val="restart"/>
            <w:tcBorders>
              <w:top w:val="single" w:sz="2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E39E89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b/>
                <w:sz w:val="24"/>
                <w:szCs w:val="24"/>
              </w:rPr>
              <w:t>zakup indywidualny</w:t>
            </w:r>
          </w:p>
          <w:p w14:paraId="3A45DB9D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955" w:rsidRPr="00F406BD" w14:paraId="750BB649" w14:textId="77777777" w:rsidTr="008C2955">
        <w:trPr>
          <w:trHeight w:val="945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D0E32B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7A7C9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J. mniejszości narodowej – niemiecki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CA895" w14:textId="77777777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3C1872" w14:textId="77777777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 Kozubska, E. Krawczyk, L. Zastąpiło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B3F5F" w14:textId="77777777" w:rsidR="008C2955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materiały edukacyjne: </w:t>
            </w:r>
          </w:p>
          <w:p w14:paraId="267899A1" w14:textId="5596E662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bCs/>
                <w:sz w:val="24"/>
                <w:szCs w:val="24"/>
              </w:rPr>
              <w:t>„Ich und du neu” 2 –</w:t>
            </w:r>
            <w:r w:rsidRPr="00F406B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Podręcznik i zeszyt ćwiczeń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AA8EA6" w14:textId="77777777" w:rsidR="008C2955" w:rsidRPr="00F406BD" w:rsidRDefault="008C2955" w:rsidP="008C2955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F7C5A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PWN</w:t>
            </w:r>
          </w:p>
        </w:tc>
        <w:tc>
          <w:tcPr>
            <w:tcW w:w="174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260E4" w14:textId="77777777" w:rsidR="008C2955" w:rsidRPr="00F406BD" w:rsidRDefault="008C2955" w:rsidP="008C295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55" w:rsidRPr="00F406BD" w14:paraId="7E81B45C" w14:textId="77777777" w:rsidTr="008C2955">
        <w:trPr>
          <w:trHeight w:val="992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2133FD" w14:textId="3C1E6BF0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46A98" w14:textId="761FA4DC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A2276" w14:textId="3704817C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Anna Kulesza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8C928" w14:textId="42E84BBC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Kalejdoskop ucznia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9D787" w14:textId="64AE5565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7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BE3846" w14:textId="535431EE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8B1" w:rsidRPr="00F406BD" w14:paraId="2236072F" w14:textId="77777777" w:rsidTr="008C2955">
        <w:trPr>
          <w:trHeight w:val="834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CF5D8" w14:textId="77777777" w:rsidR="00EB68B1" w:rsidRPr="00F406BD" w:rsidRDefault="00EB68B1" w:rsidP="00EB68B1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57539" w14:textId="77777777" w:rsidR="00EB68B1" w:rsidRPr="00F406BD" w:rsidRDefault="00EB68B1" w:rsidP="00EB68B1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Edukacja</w:t>
            </w:r>
          </w:p>
          <w:p w14:paraId="408EC481" w14:textId="2F491884" w:rsidR="00EB68B1" w:rsidRPr="00F406BD" w:rsidRDefault="00EB68B1" w:rsidP="00EB68B1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wczesnoszkolna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49E2F" w14:textId="34C9D50E" w:rsidR="00EB68B1" w:rsidRPr="00F406BD" w:rsidRDefault="00EB68B1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Danuta Kręcisz, Beata Lewandowska, Katarzyna Nawrocka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0E985" w14:textId="77777777" w:rsidR="00EB68B1" w:rsidRPr="00F406BD" w:rsidRDefault="00EB68B1" w:rsidP="00EB68B1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Szkoła na TAK</w:t>
            </w:r>
          </w:p>
          <w:p w14:paraId="41F90E4E" w14:textId="3DFF3A00" w:rsidR="00EB68B1" w:rsidRPr="00F406BD" w:rsidRDefault="00EB68B1" w:rsidP="00EB68B1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DA112" w14:textId="77777777" w:rsidR="00EB68B1" w:rsidRPr="00F406BD" w:rsidRDefault="00EB68B1" w:rsidP="00EB68B1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14:paraId="446C2893" w14:textId="37EB4CCA" w:rsidR="00EB68B1" w:rsidRPr="00F406BD" w:rsidRDefault="00EB68B1" w:rsidP="00EB68B1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D5E75" w14:textId="77777777" w:rsidR="00EB68B1" w:rsidRPr="00F406BD" w:rsidRDefault="00EB68B1" w:rsidP="00EB68B1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podręczniki</w:t>
            </w:r>
          </w:p>
          <w:p w14:paraId="0CFD53D2" w14:textId="77777777" w:rsidR="00EB68B1" w:rsidRPr="00F406BD" w:rsidRDefault="00EB68B1" w:rsidP="00EB68B1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ćwiczenia</w:t>
            </w:r>
          </w:p>
          <w:p w14:paraId="6D85644C" w14:textId="77777777" w:rsidR="00EB68B1" w:rsidRPr="00F406BD" w:rsidRDefault="00EB68B1" w:rsidP="00EB68B1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 dotacji celowej</w:t>
            </w:r>
          </w:p>
          <w:p w14:paraId="31659C9D" w14:textId="77777777" w:rsidR="00EB68B1" w:rsidRPr="00F406BD" w:rsidRDefault="00EB68B1" w:rsidP="00EB68B1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2955" w:rsidRPr="00F406BD" w14:paraId="16EDF9F8" w14:textId="77777777" w:rsidTr="008C2955">
        <w:trPr>
          <w:trHeight w:val="750"/>
        </w:trPr>
        <w:tc>
          <w:tcPr>
            <w:tcW w:w="84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04B370" w14:textId="207D5D16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4984C" w14:textId="03B34B5C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 xml:space="preserve">J. angielski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2ED81" w14:textId="77777777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 Lochowski, A.Worall,</w:t>
            </w:r>
          </w:p>
          <w:p w14:paraId="39334F76" w14:textId="02FB9D98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Standish, A.Tracz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7C3006" w14:textId="67DCECA9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„New English Adventure 2” + ćwiczenia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4AF49A" w14:textId="4A065451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Pearson</w:t>
            </w:r>
          </w:p>
        </w:tc>
        <w:tc>
          <w:tcPr>
            <w:tcW w:w="17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6880B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2955" w:rsidRPr="00F406BD" w14:paraId="1308D4E3" w14:textId="77777777" w:rsidTr="008C2955">
        <w:trPr>
          <w:trHeight w:val="591"/>
        </w:trPr>
        <w:tc>
          <w:tcPr>
            <w:tcW w:w="84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86E9EB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9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8C665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4111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FEB5B" w14:textId="77777777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Red. ks. J. Kostorz</w:t>
            </w:r>
          </w:p>
        </w:tc>
        <w:tc>
          <w:tcPr>
            <w:tcW w:w="279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4D3A8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eastAsia="Liberation Serif" w:hAnsi="Times New Roman" w:cs="Times New Roman"/>
                <w:sz w:val="24"/>
                <w:szCs w:val="24"/>
              </w:rPr>
              <w:t>„W drodze na spotkanie z Jezusem</w:t>
            </w: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53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8A674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Wydawnictwo Świętego Krzyża w Opolu</w:t>
            </w:r>
          </w:p>
        </w:tc>
        <w:tc>
          <w:tcPr>
            <w:tcW w:w="1740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6827D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b/>
                <w:sz w:val="24"/>
                <w:szCs w:val="24"/>
              </w:rPr>
              <w:t>zakup indywidualny</w:t>
            </w:r>
          </w:p>
          <w:p w14:paraId="65F8C0C9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955" w:rsidRPr="00F406BD" w14:paraId="1CB3F1FB" w14:textId="77777777" w:rsidTr="008C2955">
        <w:trPr>
          <w:trHeight w:val="945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DBB13A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AD0B8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J. mniejszości narodowej – niemiecki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5E3BC" w14:textId="77777777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54E6251" w14:textId="77777777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 Kozubska, E. Krawczyk, L. Zastąpiło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6712" w14:textId="77777777" w:rsidR="008C2955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bCs/>
                <w:sz w:val="24"/>
                <w:szCs w:val="24"/>
              </w:rPr>
              <w:t>Materiały edukacyjne:</w:t>
            </w:r>
          </w:p>
          <w:p w14:paraId="487C8F7F" w14:textId="3569C5C1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„Ich und du- Neu” 3 – podręcznik i zeszyt ćwiczeń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9DCB1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PWN</w:t>
            </w:r>
          </w:p>
        </w:tc>
        <w:tc>
          <w:tcPr>
            <w:tcW w:w="1740" w:type="dxa"/>
            <w:vMerge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45F2C" w14:textId="77777777" w:rsidR="008C2955" w:rsidRPr="00F406BD" w:rsidRDefault="008C2955" w:rsidP="008C295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55" w:rsidRPr="00F406BD" w14:paraId="2272C1C6" w14:textId="77777777" w:rsidTr="008C2955">
        <w:trPr>
          <w:trHeight w:val="1230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56D93D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8D5B3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Edukacja</w:t>
            </w:r>
          </w:p>
          <w:p w14:paraId="2D8AF404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wczesnoszkolna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CA1E6" w14:textId="212FA671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K. Preibisz- Walo,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 xml:space="preserve">E. Schumacher,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I. Zarzycka, J. Hanisz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BDAFB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„Szkolni przyjaciele”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CB4A3" w14:textId="29E8708D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7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5AA8CE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podręczniki</w:t>
            </w:r>
          </w:p>
          <w:p w14:paraId="570ACDA3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ćwiczenia</w:t>
            </w:r>
          </w:p>
          <w:p w14:paraId="547FC825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 dotacji celowej</w:t>
            </w:r>
          </w:p>
          <w:p w14:paraId="15135A10" w14:textId="6A33F6A1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2955" w:rsidRPr="00F406BD" w14:paraId="201A7103" w14:textId="77777777" w:rsidTr="008C2955">
        <w:trPr>
          <w:trHeight w:val="780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097FB" w14:textId="77777777" w:rsidR="008C2955" w:rsidRPr="00F406BD" w:rsidRDefault="008C2955" w:rsidP="008C2955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III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5343DD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  <w:p w14:paraId="1A7D4F66" w14:textId="020D50B0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BAEDB" w14:textId="77777777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 Lochowski, A.Worall,</w:t>
            </w:r>
          </w:p>
          <w:p w14:paraId="00670DA5" w14:textId="0B4A15DB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Standish, A.Tracz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6C269" w14:textId="514395E2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„New English Adventure 3” + ćwiczenia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D0A22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Pearson</w:t>
            </w:r>
          </w:p>
        </w:tc>
        <w:tc>
          <w:tcPr>
            <w:tcW w:w="17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7A7655" w14:textId="77777777" w:rsidR="008C2955" w:rsidRPr="00F406BD" w:rsidRDefault="008C2955" w:rsidP="008C295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55" w:rsidRPr="00F406BD" w14:paraId="73AE7BDD" w14:textId="77777777" w:rsidTr="008C2955">
        <w:trPr>
          <w:trHeight w:val="921"/>
        </w:trPr>
        <w:tc>
          <w:tcPr>
            <w:tcW w:w="844" w:type="dxa"/>
            <w:tcBorders>
              <w:top w:val="single" w:sz="4" w:space="0" w:color="auto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7EFDB" w14:textId="39CF9964" w:rsidR="008C2955" w:rsidRPr="00F406BD" w:rsidRDefault="008C2955" w:rsidP="008C2955">
            <w:pPr>
              <w:pStyle w:val="Nagwek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9A8F4" w14:textId="35D43B01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339758" w14:textId="77777777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Anna Kulesza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41EACD" w14:textId="78FEC8FF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Kalejdoskop ucznia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9A086" w14:textId="4AEB1593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WSIP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F01DA9" w14:textId="7A5AEE5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zakup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indywidualny</w:t>
            </w:r>
          </w:p>
        </w:tc>
      </w:tr>
      <w:tr w:rsidR="0050397F" w:rsidRPr="00F406BD" w14:paraId="2FC5441B" w14:textId="77777777" w:rsidTr="00124A87">
        <w:trPr>
          <w:trHeight w:val="1326"/>
        </w:trPr>
        <w:tc>
          <w:tcPr>
            <w:tcW w:w="153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5C00B" w14:textId="77777777" w:rsidR="0050397F" w:rsidRPr="0050397F" w:rsidRDefault="0050397F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0397F" w:rsidRPr="00F406BD" w14:paraId="5480665F" w14:textId="77777777" w:rsidTr="00124A87">
        <w:trPr>
          <w:trHeight w:val="1326"/>
        </w:trPr>
        <w:tc>
          <w:tcPr>
            <w:tcW w:w="153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DAE497" w14:textId="6CB2084D" w:rsidR="0050397F" w:rsidRDefault="0050397F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9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KLASY IV - VIII</w:t>
            </w:r>
          </w:p>
        </w:tc>
      </w:tr>
      <w:tr w:rsidR="008C2955" w:rsidRPr="00F406BD" w14:paraId="7B8B111B" w14:textId="77777777" w:rsidTr="0050397F">
        <w:trPr>
          <w:trHeight w:val="1492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45D7A" w14:textId="77777777" w:rsidR="008C2955" w:rsidRDefault="008C2955" w:rsidP="008C2955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IV</w:t>
            </w:r>
          </w:p>
          <w:p w14:paraId="316E3EEB" w14:textId="5093EBA8" w:rsidR="008C2955" w:rsidRPr="008C2955" w:rsidRDefault="008C2955" w:rsidP="008C2955">
            <w:pPr>
              <w:pStyle w:val="Textbody"/>
              <w:rPr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08FC1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J. mniejszości narodowej - niemiecki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7C129" w14:textId="77777777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M. Kozubska, E. Krawczyk, L. Zastąpiło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4A62E" w14:textId="77777777" w:rsidR="0050397F" w:rsidRDefault="0050397F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ateriał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 xml:space="preserve"> edukacyjn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e:</w:t>
            </w:r>
          </w:p>
          <w:p w14:paraId="65C9FC43" w14:textId="6848A9BD" w:rsidR="008C2955" w:rsidRPr="00F406BD" w:rsidRDefault="0050397F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955" w:rsidRPr="00F406BD">
              <w:rPr>
                <w:rFonts w:ascii="Times New Roman" w:hAnsi="Times New Roman" w:cs="Times New Roman"/>
                <w:sz w:val="24"/>
                <w:szCs w:val="24"/>
              </w:rPr>
              <w:t>„Ich und du neu” 4 – podręcznik i zeszyt ćwiczeń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F834A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PWN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008E28" w14:textId="77777777" w:rsidR="008C2955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45766C" w14:textId="77777777" w:rsidR="008C2955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BC6567" w14:textId="20DCEF65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zakup indywidualny</w:t>
            </w:r>
          </w:p>
        </w:tc>
      </w:tr>
      <w:tr w:rsidR="008C2955" w:rsidRPr="00F406BD" w14:paraId="6451405E" w14:textId="77777777" w:rsidTr="0050397F">
        <w:trPr>
          <w:trHeight w:val="821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C4035" w14:textId="77777777" w:rsidR="008C2955" w:rsidRPr="00F406BD" w:rsidRDefault="008C2955" w:rsidP="008C2955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IV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7ED6C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22E04" w14:textId="5DF25639" w:rsidR="008C2955" w:rsidRPr="00F406BD" w:rsidRDefault="009D2C53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 ks. dr hab. J. Kostorz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C22C5" w14:textId="44F06774" w:rsidR="008C2955" w:rsidRPr="00F406BD" w:rsidRDefault="009D2C53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Jezusem w życie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EDF2B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Wydawnictwo Świętego Krzyża w Opolu</w:t>
            </w:r>
          </w:p>
        </w:tc>
        <w:tc>
          <w:tcPr>
            <w:tcW w:w="17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A45B59" w14:textId="77777777" w:rsidR="008C2955" w:rsidRPr="00F406BD" w:rsidRDefault="008C2955" w:rsidP="008C295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55" w:rsidRPr="00F406BD" w14:paraId="64038DC0" w14:textId="77777777" w:rsidTr="0050397F">
        <w:trPr>
          <w:trHeight w:val="896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F4A97" w14:textId="77777777" w:rsidR="008C2955" w:rsidRPr="00F406BD" w:rsidRDefault="008C2955" w:rsidP="008C2955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IV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7D40AB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J. polski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26DAB5" w14:textId="77777777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Anna Klimowicz,  M. Derlukiewicz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78B44" w14:textId="77777777" w:rsidR="0050397F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 xml:space="preserve">„Nowe Słowa na start! </w:t>
            </w:r>
            <w:r w:rsidR="005039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943EF3F" w14:textId="5B3AB6E6" w:rsidR="008C2955" w:rsidRPr="00F406BD" w:rsidRDefault="0050397F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+ ćwiczenia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DF604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7A13BEC8" w14:textId="2ECC8050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1D30B" w14:textId="77777777" w:rsidR="008C2955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872998" w14:textId="77777777" w:rsidR="008C2955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7A9804" w14:textId="77777777" w:rsidR="008C2955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B7E546" w14:textId="77777777" w:rsidR="008C2955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FC1548" w14:textId="77777777" w:rsidR="008C2955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8AFBDC" w14:textId="6EE3608E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b/>
                <w:sz w:val="24"/>
                <w:szCs w:val="24"/>
              </w:rPr>
              <w:t>podręczniki</w:t>
            </w:r>
          </w:p>
          <w:p w14:paraId="08ED14D8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b/>
                <w:sz w:val="24"/>
                <w:szCs w:val="24"/>
              </w:rPr>
              <w:t>i ćwiczenia</w:t>
            </w:r>
          </w:p>
          <w:p w14:paraId="0A4567DB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b/>
                <w:sz w:val="24"/>
                <w:szCs w:val="24"/>
              </w:rPr>
              <w:t>z dotacji celowej</w:t>
            </w:r>
          </w:p>
          <w:p w14:paraId="23ADF7AE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955" w:rsidRPr="00F406BD" w14:paraId="6B308371" w14:textId="77777777" w:rsidTr="0050397F">
        <w:trPr>
          <w:trHeight w:val="986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1D9C9" w14:textId="77777777" w:rsidR="008C2955" w:rsidRPr="00F406BD" w:rsidRDefault="008C2955" w:rsidP="008C2955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IV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ECE874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C319C" w14:textId="5926ED01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B. Olszewska</w:t>
            </w:r>
            <w:r w:rsidR="005039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W. Surdak- Fertsch</w:t>
            </w:r>
          </w:p>
          <w:p w14:paraId="42580C88" w14:textId="77777777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G. Wojciechowski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EED5F" w14:textId="77777777" w:rsidR="008C2955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 xml:space="preserve">„Wczoraj i dziś” </w:t>
            </w:r>
            <w:r w:rsidR="005039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6E59599" w14:textId="6C8F3969" w:rsidR="00772723" w:rsidRPr="00F406BD" w:rsidRDefault="00772723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ćwiczenia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8E067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B5B6BF" w14:textId="77777777" w:rsidR="008C2955" w:rsidRPr="00F406BD" w:rsidRDefault="008C2955" w:rsidP="008C295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55" w:rsidRPr="00F406BD" w14:paraId="4F151855" w14:textId="77777777" w:rsidTr="008C2955">
        <w:trPr>
          <w:trHeight w:val="1326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F7FE2" w14:textId="77777777" w:rsidR="008C2955" w:rsidRPr="00F406BD" w:rsidRDefault="008C2955" w:rsidP="008C2955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IV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9E86E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6689F1" w14:textId="77777777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M. Dobrowolska, M. Jucewicz,</w:t>
            </w:r>
          </w:p>
          <w:p w14:paraId="2AC6D56B" w14:textId="77777777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M, Karpiński, P. Zarzycki,</w:t>
            </w:r>
          </w:p>
          <w:p w14:paraId="28F62ECF" w14:textId="77777777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M. Warko- Worłowska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3D2987" w14:textId="77777777" w:rsidR="008C2955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„Matematyka z plusem 4”</w:t>
            </w:r>
          </w:p>
          <w:p w14:paraId="076E72E0" w14:textId="61A8F7F4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+ ćwiczenia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39AD47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7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95595" w14:textId="77777777" w:rsidR="008C2955" w:rsidRPr="00F406BD" w:rsidRDefault="008C2955" w:rsidP="008C295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55" w:rsidRPr="00F406BD" w14:paraId="3E321957" w14:textId="77777777" w:rsidTr="0050397F">
        <w:trPr>
          <w:trHeight w:val="868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36199" w14:textId="77777777" w:rsidR="008C2955" w:rsidRPr="00F406BD" w:rsidRDefault="008C2955" w:rsidP="008C2955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IV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D419ED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Przyroda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F36FF0" w14:textId="77777777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J. Stawarz, F. Szlajfer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21F8B" w14:textId="77777777" w:rsidR="008C2955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 xml:space="preserve">„Tajemnice przyrody 4” </w:t>
            </w:r>
          </w:p>
          <w:p w14:paraId="011A3809" w14:textId="076EEA60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+ ćwiczenia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46FAF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9D722F" w14:textId="77777777" w:rsidR="008C2955" w:rsidRPr="00F406BD" w:rsidRDefault="008C2955" w:rsidP="008C295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55" w:rsidRPr="00F406BD" w14:paraId="38280424" w14:textId="77777777" w:rsidTr="0050397F">
        <w:trPr>
          <w:trHeight w:val="459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02F526" w14:textId="77777777" w:rsidR="008C2955" w:rsidRPr="00F406BD" w:rsidRDefault="008C2955" w:rsidP="008C2955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IV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8384C7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D5CE7" w14:textId="77777777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Michał Kęska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1FD88" w14:textId="142CB2BD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„Lubię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82EA9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2E495" w14:textId="77777777" w:rsidR="008C2955" w:rsidRPr="00F406BD" w:rsidRDefault="008C2955" w:rsidP="008C295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55" w:rsidRPr="00F406BD" w14:paraId="0B67CF59" w14:textId="77777777" w:rsidTr="0050397F">
        <w:trPr>
          <w:trHeight w:val="693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3B503" w14:textId="77777777" w:rsidR="008C2955" w:rsidRPr="00F406BD" w:rsidRDefault="008C2955" w:rsidP="008C2955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IV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B42F6C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C1B79" w14:textId="77777777" w:rsidR="008C2955" w:rsidRPr="00F406BD" w:rsidRDefault="00000000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C2955" w:rsidRPr="00F406B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Monika Gromek</w:t>
              </w:r>
            </w:hyperlink>
            <w:r w:rsidR="008C2955" w:rsidRPr="00F40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7" w:history="1">
              <w:r w:rsidR="008C2955" w:rsidRPr="00F406B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Grażyna Kilbach</w:t>
              </w:r>
            </w:hyperlink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8A4FAB" w14:textId="7B59A71A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„Lekcja </w:t>
            </w: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muzyki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1F1E59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C2443" w14:textId="77777777" w:rsidR="008C2955" w:rsidRPr="00F406BD" w:rsidRDefault="008C2955" w:rsidP="008C295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55" w:rsidRPr="00F406BD" w14:paraId="643B6BDF" w14:textId="77777777" w:rsidTr="0050397F">
        <w:trPr>
          <w:trHeight w:val="641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A34DE" w14:textId="77777777" w:rsidR="008C2955" w:rsidRPr="00F406BD" w:rsidRDefault="008C2955" w:rsidP="008C2955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IV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AF094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C45FD" w14:textId="77777777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J. Lukas, K. Onak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5EE27" w14:textId="33A428CB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„Do dzieła 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6E0FBC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5E504D" w14:textId="77777777" w:rsidR="008C2955" w:rsidRPr="00F406BD" w:rsidRDefault="008C2955" w:rsidP="008C295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55" w:rsidRPr="00F406BD" w14:paraId="28F592E9" w14:textId="77777777" w:rsidTr="0050397F">
        <w:trPr>
          <w:trHeight w:val="858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628F2" w14:textId="77777777" w:rsidR="008C2955" w:rsidRPr="00F406BD" w:rsidRDefault="008C2955" w:rsidP="008C2955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IV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DAB13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8C59A" w14:textId="77777777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L. Łabecki,  M. Łabecka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18CA5" w14:textId="6E59A15D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„Jak to działa?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5D7EC4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5038B" w14:textId="77777777" w:rsidR="008C2955" w:rsidRPr="00F406BD" w:rsidRDefault="008C2955" w:rsidP="008C295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55" w:rsidRPr="00F406BD" w14:paraId="6AF7FCB8" w14:textId="77777777" w:rsidTr="008C2955">
        <w:trPr>
          <w:trHeight w:val="1326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1BCF3" w14:textId="77777777" w:rsidR="008C2955" w:rsidRPr="00F406BD" w:rsidRDefault="008C2955" w:rsidP="008C2955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lastRenderedPageBreak/>
              <w:t>IV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A9AFA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686DD2" w14:textId="77777777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Bright, A. Tkacz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49D4A6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„English Class A1”</w:t>
            </w:r>
          </w:p>
          <w:p w14:paraId="676FC975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ćwiczenia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06FBC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Pearson</w:t>
            </w:r>
          </w:p>
        </w:tc>
        <w:tc>
          <w:tcPr>
            <w:tcW w:w="17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B5E28" w14:textId="77777777" w:rsidR="008C2955" w:rsidRPr="00F406BD" w:rsidRDefault="008C2955" w:rsidP="008C295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55" w:rsidRPr="00F406BD" w14:paraId="0934E9C9" w14:textId="77777777" w:rsidTr="008C2955">
        <w:trPr>
          <w:trHeight w:val="1326"/>
        </w:trPr>
        <w:tc>
          <w:tcPr>
            <w:tcW w:w="84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71707" w14:textId="77777777" w:rsidR="008C2955" w:rsidRPr="00F406BD" w:rsidRDefault="008C2955" w:rsidP="008C2955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V</w:t>
            </w:r>
          </w:p>
        </w:tc>
        <w:tc>
          <w:tcPr>
            <w:tcW w:w="269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2B4EDF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J. mniejszości narodowej - niemiecki</w:t>
            </w:r>
          </w:p>
        </w:tc>
        <w:tc>
          <w:tcPr>
            <w:tcW w:w="4111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D86FE" w14:textId="77777777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M. Kozubska, E. Krawczyk, L. Zastąpiło</w:t>
            </w:r>
          </w:p>
        </w:tc>
        <w:tc>
          <w:tcPr>
            <w:tcW w:w="279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A7E9F" w14:textId="77777777" w:rsidR="0050397F" w:rsidRDefault="0050397F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ateriał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 xml:space="preserve"> edukacyjn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e:</w:t>
            </w:r>
          </w:p>
          <w:p w14:paraId="0DB0B124" w14:textId="22C06A57" w:rsidR="008C2955" w:rsidRPr="00F406BD" w:rsidRDefault="0050397F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955" w:rsidRPr="00F406BD">
              <w:rPr>
                <w:rFonts w:ascii="Times New Roman" w:hAnsi="Times New Roman" w:cs="Times New Roman"/>
                <w:sz w:val="24"/>
                <w:szCs w:val="24"/>
              </w:rPr>
              <w:t>„Ich und du neu 5” – podręcznik i zeszyt ćwiczeń</w:t>
            </w:r>
          </w:p>
        </w:tc>
        <w:tc>
          <w:tcPr>
            <w:tcW w:w="3153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87716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PWN</w:t>
            </w:r>
          </w:p>
        </w:tc>
        <w:tc>
          <w:tcPr>
            <w:tcW w:w="1740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5C17A" w14:textId="77777777" w:rsidR="008C2955" w:rsidRDefault="008C2955" w:rsidP="008C2955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43448B" w14:textId="77777777" w:rsidR="008C2955" w:rsidRDefault="008C2955" w:rsidP="008C2955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4D6BFE" w14:textId="55A974FE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zakup indywidualny</w:t>
            </w:r>
          </w:p>
        </w:tc>
      </w:tr>
      <w:tr w:rsidR="008C2955" w:rsidRPr="00F406BD" w14:paraId="5DCD8C26" w14:textId="77777777" w:rsidTr="00EF68CF">
        <w:trPr>
          <w:trHeight w:val="729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F976D2" w14:textId="77777777" w:rsidR="008C2955" w:rsidRPr="00F406BD" w:rsidRDefault="008C2955" w:rsidP="008C2955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V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5035F8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36992" w14:textId="577C9B1D" w:rsidR="008C2955" w:rsidRPr="00F406BD" w:rsidRDefault="009D2C53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C2955" w:rsidRPr="00F406BD">
              <w:rPr>
                <w:rFonts w:ascii="Times New Roman" w:hAnsi="Times New Roman" w:cs="Times New Roman"/>
                <w:sz w:val="24"/>
                <w:szCs w:val="24"/>
              </w:rPr>
              <w:t>ed. ks.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 hab.</w:t>
            </w:r>
            <w:r w:rsidR="008C2955" w:rsidRPr="00F406BD">
              <w:rPr>
                <w:rFonts w:ascii="Times New Roman" w:hAnsi="Times New Roman" w:cs="Times New Roman"/>
                <w:sz w:val="24"/>
                <w:szCs w:val="24"/>
              </w:rPr>
              <w:t xml:space="preserve"> J. Kostorz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5F742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„Czekając na Zbawiciela”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B6424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Wydawnictwo Świętego Krzyża w Opolu</w:t>
            </w:r>
          </w:p>
        </w:tc>
        <w:tc>
          <w:tcPr>
            <w:tcW w:w="1740" w:type="dxa"/>
            <w:vMerge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CD5F4B" w14:textId="77777777" w:rsidR="008C2955" w:rsidRPr="00F406BD" w:rsidRDefault="008C2955" w:rsidP="008C295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55" w:rsidRPr="00F406BD" w14:paraId="64FC61A8" w14:textId="77777777" w:rsidTr="0050397F">
        <w:trPr>
          <w:trHeight w:val="898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667B8" w14:textId="77777777" w:rsidR="008C2955" w:rsidRPr="00F406BD" w:rsidRDefault="008C2955" w:rsidP="008C2955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V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5D67D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J. polski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326D9" w14:textId="2E0069A4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A. Klimowicz M. Derlukiewic</w:t>
            </w:r>
            <w:r w:rsidR="00EB68B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6379D" w14:textId="12A97A39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 xml:space="preserve">„Nowe Słowa na start! </w:t>
            </w:r>
            <w:r w:rsidR="005039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4404146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+ ćwiczenia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14FFF5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A559E1" w14:textId="77777777" w:rsidR="008C2955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C55152" w14:textId="77777777" w:rsidR="008C2955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A8F668" w14:textId="77777777" w:rsidR="008C2955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AC38A4" w14:textId="3801DC75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b/>
                <w:sz w:val="24"/>
                <w:szCs w:val="24"/>
              </w:rPr>
              <w:t>podręczniki</w:t>
            </w:r>
          </w:p>
          <w:p w14:paraId="0A05AEDE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b/>
                <w:sz w:val="24"/>
                <w:szCs w:val="24"/>
              </w:rPr>
              <w:t>i ćwiczenia</w:t>
            </w:r>
          </w:p>
          <w:p w14:paraId="17123279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b/>
                <w:sz w:val="24"/>
                <w:szCs w:val="24"/>
              </w:rPr>
              <w:t>z dotacji celowej</w:t>
            </w:r>
          </w:p>
          <w:p w14:paraId="30270BCC" w14:textId="77777777" w:rsidR="008C2955" w:rsidRPr="00F406BD" w:rsidRDefault="008C2955" w:rsidP="008C2955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55" w:rsidRPr="00F406BD" w14:paraId="7ED497C3" w14:textId="77777777" w:rsidTr="00EF68CF">
        <w:trPr>
          <w:trHeight w:val="818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B4DFC" w14:textId="77777777" w:rsidR="008C2955" w:rsidRPr="00F406BD" w:rsidRDefault="008C2955" w:rsidP="008C2955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V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2BA23A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FB5133" w14:textId="09D9790F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G.Wojciechowski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10D76" w14:textId="77777777" w:rsidR="0050397F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 xml:space="preserve">„Wczoraj i dziś” </w:t>
            </w:r>
            <w:r w:rsidR="005039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B671255" w14:textId="260241BF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 xml:space="preserve"> + ćwiczenia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703A6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93B6B2" w14:textId="77777777" w:rsidR="008C2955" w:rsidRPr="00F406BD" w:rsidRDefault="008C2955" w:rsidP="008C295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55" w:rsidRPr="00F406BD" w14:paraId="3807668C" w14:textId="77777777" w:rsidTr="008C2955">
        <w:trPr>
          <w:trHeight w:val="1326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CF1085" w14:textId="77777777" w:rsidR="008C2955" w:rsidRPr="00F406BD" w:rsidRDefault="008C2955" w:rsidP="008C2955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V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9A1BE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EF7A6" w14:textId="77777777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M. Dobrowolska, M. Jucewicz,</w:t>
            </w:r>
          </w:p>
          <w:p w14:paraId="3BEF7E6F" w14:textId="77777777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M, Karpiński, P. Zarzycki,</w:t>
            </w:r>
          </w:p>
          <w:p w14:paraId="6DD24E13" w14:textId="77777777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M. Warko- Worłowska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F4832" w14:textId="77777777" w:rsidR="0050397F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„Matematyka z plusem 5”</w:t>
            </w:r>
          </w:p>
          <w:p w14:paraId="380A225E" w14:textId="4ABC4992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+ ćwiczenia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D5468A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7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00688" w14:textId="77777777" w:rsidR="008C2955" w:rsidRPr="00F406BD" w:rsidRDefault="008C2955" w:rsidP="008C295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55" w:rsidRPr="00F406BD" w14:paraId="5298593B" w14:textId="77777777" w:rsidTr="0050397F">
        <w:trPr>
          <w:trHeight w:val="499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5EC38" w14:textId="77777777" w:rsidR="008C2955" w:rsidRPr="00F406BD" w:rsidRDefault="008C2955" w:rsidP="008C2955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V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3CE47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D3A87" w14:textId="74133F2B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J.Stawarz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B4ADA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„Puls życia”5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F33FC7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259B5" w14:textId="77777777" w:rsidR="008C2955" w:rsidRPr="00F406BD" w:rsidRDefault="008C2955" w:rsidP="008C295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55" w:rsidRPr="00F406BD" w14:paraId="676172F4" w14:textId="77777777" w:rsidTr="0050397F">
        <w:trPr>
          <w:trHeight w:val="575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A41C87" w14:textId="77777777" w:rsidR="008C2955" w:rsidRPr="00F406BD" w:rsidRDefault="008C2955" w:rsidP="008C2955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V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736B1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2A015D" w14:textId="4F28F9AD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F. Szlajfer,  Z. Zaniewicz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831730" w14:textId="25F7A028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„Planeta Nowa”5</w:t>
            </w:r>
            <w:r w:rsidR="00772723">
              <w:rPr>
                <w:rFonts w:ascii="Times New Roman" w:hAnsi="Times New Roman" w:cs="Times New Roman"/>
                <w:sz w:val="24"/>
                <w:szCs w:val="24"/>
              </w:rPr>
              <w:t xml:space="preserve"> NEON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1D7470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8CB06" w14:textId="77777777" w:rsidR="008C2955" w:rsidRPr="00F406BD" w:rsidRDefault="008C2955" w:rsidP="008C295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55" w:rsidRPr="00F406BD" w14:paraId="0A06046C" w14:textId="77777777" w:rsidTr="0050397F">
        <w:trPr>
          <w:trHeight w:val="523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83E950" w14:textId="77777777" w:rsidR="008C2955" w:rsidRPr="00F406BD" w:rsidRDefault="008C2955" w:rsidP="008C2955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V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A6066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09272" w14:textId="77777777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Michał Kęska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FF0491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„Lubię to”5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F10E7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87325" w14:textId="77777777" w:rsidR="008C2955" w:rsidRPr="00F406BD" w:rsidRDefault="008C2955" w:rsidP="008C295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55" w:rsidRPr="00F406BD" w14:paraId="49D0A50B" w14:textId="77777777" w:rsidTr="0050397F">
        <w:trPr>
          <w:trHeight w:val="741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E45CA2" w14:textId="77777777" w:rsidR="008C2955" w:rsidRPr="00F406BD" w:rsidRDefault="008C2955" w:rsidP="008C2955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V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26B93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5AD22" w14:textId="77777777" w:rsidR="008C2955" w:rsidRPr="00F406BD" w:rsidRDefault="00000000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C2955" w:rsidRPr="00F406B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Monika Gromek</w:t>
              </w:r>
            </w:hyperlink>
            <w:r w:rsidR="008C2955" w:rsidRPr="00F40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9" w:history="1">
              <w:r w:rsidR="008C2955" w:rsidRPr="00F406B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Grażyna Kilbach</w:t>
              </w:r>
            </w:hyperlink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04C970" w14:textId="77777777" w:rsidR="008C2955" w:rsidRPr="00F406BD" w:rsidRDefault="008C2955" w:rsidP="0050397F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„Lekcja </w:t>
            </w: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muzyki” 5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B08941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8E6BF6" w14:textId="77777777" w:rsidR="008C2955" w:rsidRPr="00F406BD" w:rsidRDefault="008C2955" w:rsidP="008C295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55" w:rsidRPr="00F406BD" w14:paraId="6C06999A" w14:textId="77777777" w:rsidTr="0050397F">
        <w:trPr>
          <w:trHeight w:val="688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586751" w14:textId="77777777" w:rsidR="008C2955" w:rsidRPr="00F406BD" w:rsidRDefault="008C2955" w:rsidP="008C2955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V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083D7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E9AC9" w14:textId="77777777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J. Lukas, K. Onak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4D607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„Do dzieła !”5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E3AF8B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26201" w14:textId="77777777" w:rsidR="008C2955" w:rsidRPr="00F406BD" w:rsidRDefault="008C2955" w:rsidP="008C295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55" w:rsidRPr="00F406BD" w14:paraId="665FFE2C" w14:textId="77777777" w:rsidTr="0050397F">
        <w:trPr>
          <w:trHeight w:val="568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F8F99" w14:textId="77777777" w:rsidR="008C2955" w:rsidRPr="00F406BD" w:rsidRDefault="008C2955" w:rsidP="008C2955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V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4B4BA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461CBD" w14:textId="77777777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L. Łabecki,  M. Łabecka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937FB" w14:textId="5FB55A0E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„Jak to działa 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5704C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6204D3" w14:textId="77777777" w:rsidR="008C2955" w:rsidRPr="00F406BD" w:rsidRDefault="008C2955" w:rsidP="008C295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55" w:rsidRPr="00F406BD" w14:paraId="2F5AA7F5" w14:textId="77777777" w:rsidTr="008C2955">
        <w:trPr>
          <w:trHeight w:val="1326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6D0EE" w14:textId="77777777" w:rsidR="008C2955" w:rsidRPr="00F406BD" w:rsidRDefault="008C2955" w:rsidP="008C2955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lastRenderedPageBreak/>
              <w:t>V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A9E001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339EA" w14:textId="77777777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Bright, A. Tkacz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01B94" w14:textId="7AC77C6E" w:rsidR="008C2955" w:rsidRPr="00F406BD" w:rsidRDefault="008C2955" w:rsidP="00EB68B1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„English Class A1</w:t>
            </w:r>
            <w:r w:rsidR="00EB68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F40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EEA500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Pearson</w:t>
            </w:r>
          </w:p>
        </w:tc>
        <w:tc>
          <w:tcPr>
            <w:tcW w:w="17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CDF97" w14:textId="77777777" w:rsidR="008C2955" w:rsidRPr="00F406BD" w:rsidRDefault="008C2955" w:rsidP="008C295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55" w:rsidRPr="00F406BD" w14:paraId="5DC423CA" w14:textId="77777777" w:rsidTr="008C2955">
        <w:trPr>
          <w:trHeight w:val="1326"/>
        </w:trPr>
        <w:tc>
          <w:tcPr>
            <w:tcW w:w="84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EA1E79" w14:textId="77777777" w:rsidR="008C2955" w:rsidRPr="00F406BD" w:rsidRDefault="008C2955" w:rsidP="008C2955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VI</w:t>
            </w:r>
          </w:p>
        </w:tc>
        <w:tc>
          <w:tcPr>
            <w:tcW w:w="269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9FD1D7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J. mniejszości narodowej - niemiecki</w:t>
            </w:r>
          </w:p>
        </w:tc>
        <w:tc>
          <w:tcPr>
            <w:tcW w:w="4111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41DC55" w14:textId="77777777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M. Kozubska, E. Krawczyk, L. Zastąpiło</w:t>
            </w:r>
          </w:p>
        </w:tc>
        <w:tc>
          <w:tcPr>
            <w:tcW w:w="279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AE5756" w14:textId="40586C7D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iały edukacyjne:</w:t>
            </w:r>
            <w:r w:rsidRPr="00F40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F40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“Ich und du neu 6” </w:t>
            </w:r>
            <w:r w:rsidR="005039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F40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podręcznik</w:t>
            </w:r>
            <w:r w:rsidR="005039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Pr="00F40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zeszyt ćwiczeń</w:t>
            </w:r>
          </w:p>
        </w:tc>
        <w:tc>
          <w:tcPr>
            <w:tcW w:w="3153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594965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PWN</w:t>
            </w:r>
          </w:p>
        </w:tc>
        <w:tc>
          <w:tcPr>
            <w:tcW w:w="1740" w:type="dxa"/>
            <w:vMerge w:val="restart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6188A5" w14:textId="77777777" w:rsidR="008C2955" w:rsidRPr="00F406BD" w:rsidRDefault="008C2955" w:rsidP="008C2955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zakup indywidualny</w:t>
            </w:r>
          </w:p>
        </w:tc>
      </w:tr>
      <w:tr w:rsidR="008C2955" w:rsidRPr="00F406BD" w14:paraId="67C8B16B" w14:textId="77777777" w:rsidTr="008C2955">
        <w:trPr>
          <w:trHeight w:val="1326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DF445" w14:textId="77777777" w:rsidR="008C2955" w:rsidRPr="00F406BD" w:rsidRDefault="008C2955" w:rsidP="008C2955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VI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0C684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CB2C9" w14:textId="77777777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23942B" w14:textId="61707638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red. ks.</w:t>
            </w:r>
            <w:r w:rsidR="009D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 xml:space="preserve">dr. hab.  </w:t>
            </w:r>
            <w:r w:rsidR="009D2C53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 xml:space="preserve"> Kostorz</w:t>
            </w:r>
          </w:p>
          <w:p w14:paraId="07F83CF2" w14:textId="77777777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46C530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eastAsia="Liberation Serif" w:hAnsi="Times New Roman" w:cs="Times New Roman"/>
                <w:sz w:val="24"/>
                <w:szCs w:val="24"/>
              </w:rPr>
              <w:t>„</w:t>
            </w: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Chrystus naszym zbawicielem”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07A1E6" w14:textId="0E3042D2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 xml:space="preserve">Wydawnictwo </w:t>
            </w:r>
            <w:r w:rsidR="00632B1C">
              <w:rPr>
                <w:rFonts w:ascii="Times New Roman" w:hAnsi="Times New Roman" w:cs="Times New Roman"/>
                <w:sz w:val="24"/>
                <w:szCs w:val="24"/>
              </w:rPr>
              <w:t xml:space="preserve">Świętego </w:t>
            </w: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Krzyża</w:t>
            </w:r>
            <w:r w:rsidR="00632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w Opolu</w:t>
            </w:r>
          </w:p>
        </w:tc>
        <w:tc>
          <w:tcPr>
            <w:tcW w:w="1740" w:type="dxa"/>
            <w:vMerge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DAB7C4" w14:textId="77777777" w:rsidR="008C2955" w:rsidRPr="00F406BD" w:rsidRDefault="008C2955" w:rsidP="008C295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55" w:rsidRPr="00F406BD" w14:paraId="5E12610B" w14:textId="77777777" w:rsidTr="00632B1C">
        <w:trPr>
          <w:trHeight w:val="741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4B4032" w14:textId="77777777" w:rsidR="008C2955" w:rsidRPr="00F406BD" w:rsidRDefault="008C2955" w:rsidP="008C2955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VI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EA8E56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J. polski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47156" w14:textId="21F26D4D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A. Klimowicz,  M. Derlukiewicz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E0334" w14:textId="016ED472" w:rsidR="008C2955" w:rsidRPr="00F406BD" w:rsidRDefault="008C2955" w:rsidP="0050397F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 xml:space="preserve">Nowe Słowa na start! </w:t>
            </w:r>
            <w:r w:rsidR="00632B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DB3CA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171451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b/>
                <w:sz w:val="24"/>
                <w:szCs w:val="24"/>
              </w:rPr>
              <w:t>podręczniki</w:t>
            </w:r>
          </w:p>
          <w:p w14:paraId="53732949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b/>
                <w:sz w:val="24"/>
                <w:szCs w:val="24"/>
              </w:rPr>
              <w:t>i ćwiczenia</w:t>
            </w:r>
          </w:p>
          <w:p w14:paraId="0403C8C3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b/>
                <w:sz w:val="24"/>
                <w:szCs w:val="24"/>
              </w:rPr>
              <w:t>z dotacji celowej</w:t>
            </w:r>
          </w:p>
          <w:p w14:paraId="2039A241" w14:textId="77777777" w:rsidR="008C2955" w:rsidRPr="00F406BD" w:rsidRDefault="008C2955" w:rsidP="008C2955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55" w:rsidRPr="00F406BD" w14:paraId="1CA882B8" w14:textId="77777777" w:rsidTr="00632B1C">
        <w:trPr>
          <w:trHeight w:val="1120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1BD24" w14:textId="77777777" w:rsidR="008C2955" w:rsidRPr="00F406BD" w:rsidRDefault="008C2955" w:rsidP="008C2955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VI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1AEE5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F7677" w14:textId="77777777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G. Wojciechowski,</w:t>
            </w:r>
          </w:p>
          <w:p w14:paraId="75F07397" w14:textId="77777777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B. Olszewska W. Surdyk - Fertsch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87EAA" w14:textId="77777777" w:rsidR="00632B1C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 xml:space="preserve">„Wczoraj i dziś” </w:t>
            </w:r>
            <w:r w:rsidR="00632B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48F692F" w14:textId="63EC67D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+ ćwiczenia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C2F755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9747C0" w14:textId="77777777" w:rsidR="008C2955" w:rsidRPr="00F406BD" w:rsidRDefault="008C2955" w:rsidP="008C295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55" w:rsidRPr="00F406BD" w14:paraId="10DD061C" w14:textId="77777777" w:rsidTr="00632B1C">
        <w:trPr>
          <w:trHeight w:val="1108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B8AE3" w14:textId="77777777" w:rsidR="008C2955" w:rsidRPr="00F406BD" w:rsidRDefault="008C2955" w:rsidP="008C2955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VI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BE93A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F29D8" w14:textId="77777777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M. Dobrowolska, M. Jucewicz, M. Karpiński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B73B73" w14:textId="77777777" w:rsidR="00632B1C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 xml:space="preserve">Matematyka z plusem 6. </w:t>
            </w:r>
          </w:p>
          <w:p w14:paraId="6564F9CA" w14:textId="27E68CE0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+ ćwiczenia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CFAEAB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7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6CD2BA" w14:textId="77777777" w:rsidR="008C2955" w:rsidRPr="00F406BD" w:rsidRDefault="008C2955" w:rsidP="008C295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55" w:rsidRPr="00F406BD" w14:paraId="03D32D54" w14:textId="77777777" w:rsidTr="00632B1C">
        <w:trPr>
          <w:trHeight w:val="854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0202A" w14:textId="77777777" w:rsidR="008C2955" w:rsidRPr="00F406BD" w:rsidRDefault="008C2955" w:rsidP="008C2955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VI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EA361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E9BF4" w14:textId="77777777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M. Sękas,  J.Stawarz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619FB4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„Puls życia „6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8A1D7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5B310" w14:textId="77777777" w:rsidR="008C2955" w:rsidRPr="00F406BD" w:rsidRDefault="008C2955" w:rsidP="008C295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55" w:rsidRPr="00F406BD" w14:paraId="37EEB3F0" w14:textId="77777777" w:rsidTr="00632B1C">
        <w:trPr>
          <w:trHeight w:val="697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EB20D" w14:textId="77777777" w:rsidR="008C2955" w:rsidRPr="00F406BD" w:rsidRDefault="008C2955" w:rsidP="008C2955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VI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181F4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41D351" w14:textId="6C021EA8" w:rsidR="008C2955" w:rsidRPr="00F406BD" w:rsidRDefault="00772723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 Rachwał, R. Malarz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4AB3B" w14:textId="79EB7141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„Planeta Nowa”6</w:t>
            </w:r>
            <w:r w:rsidR="00772723">
              <w:rPr>
                <w:rFonts w:ascii="Times New Roman" w:hAnsi="Times New Roman" w:cs="Times New Roman"/>
                <w:sz w:val="24"/>
                <w:szCs w:val="24"/>
              </w:rPr>
              <w:br/>
              <w:t>+ ćwiczenia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9EA58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E03218" w14:textId="77777777" w:rsidR="008C2955" w:rsidRPr="00F406BD" w:rsidRDefault="008C2955" w:rsidP="008C295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55" w:rsidRPr="00F406BD" w14:paraId="5F22F347" w14:textId="77777777" w:rsidTr="00632B1C">
        <w:trPr>
          <w:trHeight w:val="551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9C345" w14:textId="77777777" w:rsidR="008C2955" w:rsidRPr="00F406BD" w:rsidRDefault="008C2955" w:rsidP="008C2955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VI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451A09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862393" w14:textId="77777777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Michał Kęska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F7433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„Lubię to”6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E9B267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6DE625" w14:textId="77777777" w:rsidR="008C2955" w:rsidRPr="00F406BD" w:rsidRDefault="008C2955" w:rsidP="008C295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55" w:rsidRPr="00F406BD" w14:paraId="0C5284B6" w14:textId="77777777" w:rsidTr="00632B1C">
        <w:trPr>
          <w:trHeight w:val="715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BE2D4" w14:textId="77777777" w:rsidR="008C2955" w:rsidRPr="00F406BD" w:rsidRDefault="008C2955" w:rsidP="008C2955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VI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99B868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443C01" w14:textId="77777777" w:rsidR="008C2955" w:rsidRPr="00F406BD" w:rsidRDefault="00000000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C2955" w:rsidRPr="00F406B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Monika Gromek</w:t>
              </w:r>
            </w:hyperlink>
            <w:r w:rsidR="008C2955" w:rsidRPr="00F40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11" w:history="1">
              <w:r w:rsidR="008C2955" w:rsidRPr="00F406B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Grażyna Kilbach</w:t>
              </w:r>
            </w:hyperlink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500EA9" w14:textId="48CFED2E" w:rsidR="008C2955" w:rsidRPr="00F406BD" w:rsidRDefault="008C2955" w:rsidP="00632B1C">
            <w:pPr>
              <w:pStyle w:val="Standard"/>
              <w:tabs>
                <w:tab w:val="left" w:pos="1155"/>
                <w:tab w:val="center" w:pos="191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„Lekcja </w:t>
            </w: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muzyki” 6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F4A47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E15A51" w14:textId="77777777" w:rsidR="008C2955" w:rsidRPr="00F406BD" w:rsidRDefault="008C2955" w:rsidP="008C295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55" w:rsidRPr="00F406BD" w14:paraId="5DC019D9" w14:textId="77777777" w:rsidTr="00632B1C">
        <w:trPr>
          <w:trHeight w:val="541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B9DED5" w14:textId="77777777" w:rsidR="008C2955" w:rsidRPr="00F406BD" w:rsidRDefault="008C2955" w:rsidP="008C2955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VI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66B5D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71D4C3" w14:textId="77777777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J. Lukas, K. Onak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BE7A0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„Do dzieła !”6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F1B41A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9719A8" w14:textId="77777777" w:rsidR="008C2955" w:rsidRPr="00F406BD" w:rsidRDefault="008C2955" w:rsidP="008C295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55" w:rsidRPr="00F406BD" w14:paraId="0F250AC7" w14:textId="77777777" w:rsidTr="00632B1C">
        <w:trPr>
          <w:trHeight w:val="549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AC6F2D" w14:textId="77777777" w:rsidR="008C2955" w:rsidRPr="00F406BD" w:rsidRDefault="008C2955" w:rsidP="008C2955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lastRenderedPageBreak/>
              <w:t>VI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31E6EA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74897B" w14:textId="77777777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L. Łabecki,  M. Łabecka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B11CC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„Jak to działa ?” 6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7677FB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E5ACDB" w14:textId="77777777" w:rsidR="008C2955" w:rsidRPr="00F406BD" w:rsidRDefault="008C2955" w:rsidP="008C295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55" w:rsidRPr="00F406BD" w14:paraId="100BB3BF" w14:textId="77777777" w:rsidTr="00632B1C">
        <w:trPr>
          <w:trHeight w:val="712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1B3722" w14:textId="77777777" w:rsidR="008C2955" w:rsidRPr="00F406BD" w:rsidRDefault="008C2955" w:rsidP="008C2955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VI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EC7B9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10322" w14:textId="77777777" w:rsidR="008C2955" w:rsidRPr="00F406BD" w:rsidRDefault="008C2955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Bright, A. Tkacz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4AACCE" w14:textId="77777777" w:rsidR="008C2955" w:rsidRDefault="008C2955" w:rsidP="00EB68B1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„English Class A2”</w:t>
            </w:r>
          </w:p>
          <w:p w14:paraId="50723FFD" w14:textId="0382B1FE" w:rsidR="00EB68B1" w:rsidRPr="00F406BD" w:rsidRDefault="00EB68B1" w:rsidP="00EB68B1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ćwiczenia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DB9DB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Pearson</w:t>
            </w:r>
          </w:p>
        </w:tc>
        <w:tc>
          <w:tcPr>
            <w:tcW w:w="17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FE473" w14:textId="77777777" w:rsidR="008C2955" w:rsidRPr="00F406BD" w:rsidRDefault="008C2955" w:rsidP="008C295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55" w:rsidRPr="00F406BD" w14:paraId="69DB20FA" w14:textId="77777777" w:rsidTr="00EF68CF">
        <w:trPr>
          <w:trHeight w:val="869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DE7C7" w14:textId="77777777" w:rsidR="008C2955" w:rsidRPr="00F406BD" w:rsidRDefault="008C2955" w:rsidP="008C2955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VII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1B5C6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57DEE" w14:textId="5250EFE2" w:rsidR="008C2955" w:rsidRPr="00F406BD" w:rsidRDefault="009D2C53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C2955" w:rsidRPr="00F406BD">
              <w:rPr>
                <w:rFonts w:ascii="Times New Roman" w:hAnsi="Times New Roman" w:cs="Times New Roman"/>
                <w:sz w:val="24"/>
                <w:szCs w:val="24"/>
              </w:rPr>
              <w:t>ed. ks.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 hab.</w:t>
            </w:r>
            <w:r w:rsidR="008C2955" w:rsidRPr="00F406BD">
              <w:rPr>
                <w:rFonts w:ascii="Times New Roman" w:hAnsi="Times New Roman" w:cs="Times New Roman"/>
                <w:sz w:val="24"/>
                <w:szCs w:val="24"/>
              </w:rPr>
              <w:t xml:space="preserve"> J. Kostorz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5CC210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eastAsia="Liberation Serif" w:hAnsi="Times New Roman" w:cs="Times New Roman"/>
                <w:sz w:val="24"/>
                <w:szCs w:val="24"/>
              </w:rPr>
              <w:t>„</w:t>
            </w:r>
            <w:r w:rsidRPr="00F406BD"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  <w:t>Kościół drogą zbawienia”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4612AF" w14:textId="77777777" w:rsidR="00632B1C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 xml:space="preserve">Wydawnictwo </w:t>
            </w:r>
            <w:r w:rsidR="00632B1C">
              <w:rPr>
                <w:rFonts w:ascii="Times New Roman" w:hAnsi="Times New Roman" w:cs="Times New Roman"/>
                <w:sz w:val="24"/>
                <w:szCs w:val="24"/>
              </w:rPr>
              <w:t>Świętego</w:t>
            </w:r>
          </w:p>
          <w:p w14:paraId="0E8DDF45" w14:textId="1047B5D8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Krzyża w Opolu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887084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B0C7E" w14:textId="77777777" w:rsidR="008C2955" w:rsidRPr="00F406BD" w:rsidRDefault="008C2955" w:rsidP="008C295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zakup indywidualny</w:t>
            </w:r>
          </w:p>
        </w:tc>
      </w:tr>
      <w:tr w:rsidR="00632B1C" w:rsidRPr="00F406BD" w14:paraId="77307C12" w14:textId="77777777" w:rsidTr="00632B1C">
        <w:trPr>
          <w:trHeight w:val="835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0A1E4" w14:textId="6432DAEB" w:rsidR="00632B1C" w:rsidRPr="00F406BD" w:rsidRDefault="00632B1C" w:rsidP="00632B1C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VII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1F9FCA" w14:textId="0E054F80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J. niemiecki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1DAE1" w14:textId="52F2BF57" w:rsidR="00632B1C" w:rsidRPr="00F406BD" w:rsidRDefault="00632B1C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Kamińska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76C30E" w14:textId="24D7C62F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Das ist Deutsch! Kompakt. Klasa 7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5B757" w14:textId="12FB0658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2CB431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b/>
                <w:sz w:val="24"/>
                <w:szCs w:val="24"/>
              </w:rPr>
              <w:t>podręczniki</w:t>
            </w:r>
          </w:p>
          <w:p w14:paraId="3F098603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b/>
                <w:sz w:val="24"/>
                <w:szCs w:val="24"/>
              </w:rPr>
              <w:t>i ćwiczenia</w:t>
            </w:r>
          </w:p>
          <w:p w14:paraId="6B670335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b/>
                <w:sz w:val="24"/>
                <w:szCs w:val="24"/>
              </w:rPr>
              <w:t>z dotacji celowej</w:t>
            </w:r>
          </w:p>
          <w:p w14:paraId="7EF77AD7" w14:textId="77777777" w:rsidR="00632B1C" w:rsidRPr="00F406BD" w:rsidRDefault="00632B1C" w:rsidP="008E0F28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B1C" w:rsidRPr="00F406BD" w14:paraId="1AF1291A" w14:textId="77777777" w:rsidTr="00632B1C">
        <w:trPr>
          <w:trHeight w:val="705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8D038B" w14:textId="77777777" w:rsidR="00632B1C" w:rsidRPr="00F406BD" w:rsidRDefault="00632B1C" w:rsidP="00632B1C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VII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DB47A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J. polski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BE9FF" w14:textId="77777777" w:rsidR="00632B1C" w:rsidRPr="00F406BD" w:rsidRDefault="00632B1C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J. Kościerzyńska, M. Chmiel, M. Szulc, A. Gorzalczyńska- Mróz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1883D" w14:textId="77777777" w:rsidR="00632B1C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 xml:space="preserve">Nowe Słowa na start!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F1AC558" w14:textId="326475B2" w:rsidR="00EB68B1" w:rsidRPr="00F406BD" w:rsidRDefault="00EB68B1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ćwiczenia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11CBE3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4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7CA5CA" w14:textId="77777777" w:rsidR="00632B1C" w:rsidRPr="00F406BD" w:rsidRDefault="00632B1C" w:rsidP="00632B1C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1C" w:rsidRPr="00F406BD" w14:paraId="33B0C226" w14:textId="77777777" w:rsidTr="0050397F">
        <w:trPr>
          <w:trHeight w:val="1000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28185" w14:textId="77777777" w:rsidR="00632B1C" w:rsidRPr="00F406BD" w:rsidRDefault="00632B1C" w:rsidP="00632B1C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VII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F9233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2D1AF1" w14:textId="77777777" w:rsidR="00632B1C" w:rsidRPr="00F406BD" w:rsidRDefault="00632B1C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Jarosław Kłaczkow, Anna Łaszkiewicz, Stanisław Roszak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6F7215" w14:textId="723337E8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 xml:space="preserve">„Wczoraj i dziś”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7863FF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4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11BB6" w14:textId="77777777" w:rsidR="00632B1C" w:rsidRPr="00F406BD" w:rsidRDefault="00632B1C" w:rsidP="00632B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1C" w:rsidRPr="00F406BD" w14:paraId="1213727E" w14:textId="77777777" w:rsidTr="0050397F">
        <w:trPr>
          <w:trHeight w:val="547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150C04" w14:textId="77777777" w:rsidR="00632B1C" w:rsidRPr="00F406BD" w:rsidRDefault="00632B1C" w:rsidP="00632B1C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VII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B1A0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F521" w14:textId="720150DA" w:rsidR="00632B1C" w:rsidRPr="00F406BD" w:rsidRDefault="00EB68B1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Praca zbiorowa pod redakcją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M. Dobrowolskiej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54E10F" w14:textId="3855B707" w:rsidR="00632B1C" w:rsidRPr="00F406BD" w:rsidRDefault="00EB68B1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 z plusem</w:t>
            </w:r>
            <w:r w:rsidR="00772723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ACFC5" w14:textId="1C7200F8" w:rsidR="00632B1C" w:rsidRPr="00F406BD" w:rsidRDefault="00EB68B1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74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191CE" w14:textId="77777777" w:rsidR="00632B1C" w:rsidRPr="00F406BD" w:rsidRDefault="00632B1C" w:rsidP="00632B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1C" w:rsidRPr="00F406BD" w14:paraId="5D6D3D3A" w14:textId="77777777" w:rsidTr="0050397F">
        <w:trPr>
          <w:trHeight w:val="569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1BF968" w14:textId="77777777" w:rsidR="00632B1C" w:rsidRPr="00F406BD" w:rsidRDefault="00632B1C" w:rsidP="00632B1C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VII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BD602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8DF2A6" w14:textId="77777777" w:rsidR="00632B1C" w:rsidRPr="00F406BD" w:rsidRDefault="00632B1C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Małgorzata Jefimow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2C808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„Puls życia”7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0D351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4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17A04C" w14:textId="77777777" w:rsidR="00632B1C" w:rsidRPr="00F406BD" w:rsidRDefault="00632B1C" w:rsidP="00632B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1C" w:rsidRPr="00F406BD" w14:paraId="662F4EC6" w14:textId="77777777" w:rsidTr="0050397F">
        <w:trPr>
          <w:trHeight w:val="563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D2CE0F" w14:textId="77777777" w:rsidR="00632B1C" w:rsidRPr="00F406BD" w:rsidRDefault="00632B1C" w:rsidP="00632B1C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VII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37F62F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D1DEA" w14:textId="77777777" w:rsidR="00632B1C" w:rsidRPr="00F406BD" w:rsidRDefault="00632B1C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R. Malasz, M. Szubert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18AC6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„Planeta Nowa”7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55B602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4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429AB" w14:textId="77777777" w:rsidR="00632B1C" w:rsidRPr="00F406BD" w:rsidRDefault="00632B1C" w:rsidP="00632B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1C" w:rsidRPr="00F406BD" w14:paraId="45A5FC96" w14:textId="77777777" w:rsidTr="0050397F">
        <w:trPr>
          <w:trHeight w:val="698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DF0F9" w14:textId="77777777" w:rsidR="00632B1C" w:rsidRPr="00F406BD" w:rsidRDefault="00632B1C" w:rsidP="00632B1C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VII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261A4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4017D4" w14:textId="77777777" w:rsidR="00632B1C" w:rsidRPr="00F406BD" w:rsidRDefault="00632B1C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J. Kulawik, T. Kulawik, M. Litwin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F12F5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„Chemia Nowej Ery NEON 7”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E70D0F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4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CB9EF" w14:textId="77777777" w:rsidR="00632B1C" w:rsidRPr="00F406BD" w:rsidRDefault="00632B1C" w:rsidP="00632B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1C" w:rsidRPr="00F406BD" w14:paraId="2E0EF5D3" w14:textId="77777777" w:rsidTr="0050397F">
        <w:trPr>
          <w:trHeight w:val="993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D7DC83" w14:textId="77777777" w:rsidR="00632B1C" w:rsidRPr="00F406BD" w:rsidRDefault="00632B1C" w:rsidP="00632B1C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VII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35525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20B11" w14:textId="77777777" w:rsidR="00632B1C" w:rsidRPr="00F406BD" w:rsidRDefault="00632B1C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G. Francuz- Ornat, T. Kulawik, M. Różańska- Nowotny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05A91" w14:textId="77777777" w:rsidR="0050397F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 xml:space="preserve">„Spotkania z fizyką </w:t>
            </w:r>
          </w:p>
          <w:p w14:paraId="01EF7F05" w14:textId="2D57FFE2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NEON 7”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E88F66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4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D218D2" w14:textId="77777777" w:rsidR="00632B1C" w:rsidRPr="00F406BD" w:rsidRDefault="00632B1C" w:rsidP="00632B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1C" w:rsidRPr="00F406BD" w14:paraId="502DB7F7" w14:textId="77777777" w:rsidTr="0050397F">
        <w:trPr>
          <w:trHeight w:val="838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968B6" w14:textId="77777777" w:rsidR="00632B1C" w:rsidRPr="00F406BD" w:rsidRDefault="00632B1C" w:rsidP="00632B1C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VII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2C56B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ADDA5" w14:textId="77777777" w:rsidR="00632B1C" w:rsidRPr="00F406BD" w:rsidRDefault="00632B1C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Michał Kęska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5BDE9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„Lubię to”7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36B9D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4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3422F4" w14:textId="77777777" w:rsidR="00632B1C" w:rsidRPr="00F406BD" w:rsidRDefault="00632B1C" w:rsidP="00632B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1C" w:rsidRPr="00F406BD" w14:paraId="4B36ADD7" w14:textId="77777777" w:rsidTr="0050397F">
        <w:trPr>
          <w:trHeight w:val="695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769F5" w14:textId="77777777" w:rsidR="00632B1C" w:rsidRPr="00F406BD" w:rsidRDefault="00632B1C" w:rsidP="00632B1C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VII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88CB6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2AD824" w14:textId="77777777" w:rsidR="00632B1C" w:rsidRPr="00F406BD" w:rsidRDefault="00000000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32B1C" w:rsidRPr="00F406B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Monika Gromek</w:t>
              </w:r>
            </w:hyperlink>
            <w:r w:rsidR="00632B1C" w:rsidRPr="00F40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13" w:history="1">
              <w:r w:rsidR="00632B1C" w:rsidRPr="00F406B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Grażyna Kilbach</w:t>
              </w:r>
            </w:hyperlink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98980" w14:textId="77777777" w:rsidR="00632B1C" w:rsidRPr="00F406BD" w:rsidRDefault="00632B1C" w:rsidP="0050397F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„Lekcja </w:t>
            </w: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muzyki” 7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4CCE76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4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98958" w14:textId="77777777" w:rsidR="00632B1C" w:rsidRPr="00F406BD" w:rsidRDefault="00632B1C" w:rsidP="00632B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1C" w:rsidRPr="00F406BD" w14:paraId="7ACFCF4B" w14:textId="77777777" w:rsidTr="0050397F">
        <w:trPr>
          <w:trHeight w:val="691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B7E5C7" w14:textId="77777777" w:rsidR="00632B1C" w:rsidRPr="00F406BD" w:rsidRDefault="00632B1C" w:rsidP="00632B1C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lastRenderedPageBreak/>
              <w:t>VII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F6C083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4246E" w14:textId="77777777" w:rsidR="00632B1C" w:rsidRPr="00F406BD" w:rsidRDefault="00632B1C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J. Lukas, K. Onak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364456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„Do dzieła !”7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86FCE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4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6267F" w14:textId="77777777" w:rsidR="00632B1C" w:rsidRPr="00F406BD" w:rsidRDefault="00632B1C" w:rsidP="00632B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1C" w:rsidRPr="00F406BD" w14:paraId="38259078" w14:textId="77777777" w:rsidTr="008E0F28">
        <w:trPr>
          <w:trHeight w:val="1326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2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506570" w14:textId="77777777" w:rsidR="00632B1C" w:rsidRPr="00F406BD" w:rsidRDefault="00632B1C" w:rsidP="00632B1C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VII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2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03076" w14:textId="77777777" w:rsidR="00632B1C" w:rsidRPr="00F406BD" w:rsidRDefault="00632B1C" w:rsidP="0050397F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2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FF03E" w14:textId="723DA10E" w:rsidR="00632B1C" w:rsidRPr="00F406BD" w:rsidRDefault="00632B1C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B. Hastings,   A. Tkacz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2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DA183A" w14:textId="75F1B008" w:rsidR="00632B1C" w:rsidRPr="00F406BD" w:rsidRDefault="00632B1C" w:rsidP="00EB68B1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English Class A2+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2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01CC6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Pearson</w:t>
            </w:r>
          </w:p>
        </w:tc>
        <w:tc>
          <w:tcPr>
            <w:tcW w:w="17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C9825" w14:textId="77777777" w:rsidR="00632B1C" w:rsidRPr="00F406BD" w:rsidRDefault="00632B1C" w:rsidP="00632B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1C" w:rsidRPr="00F406BD" w14:paraId="4E46574D" w14:textId="77777777" w:rsidTr="00632B1C">
        <w:trPr>
          <w:trHeight w:val="1326"/>
        </w:trPr>
        <w:tc>
          <w:tcPr>
            <w:tcW w:w="844" w:type="dxa"/>
            <w:tcBorders>
              <w:top w:val="single" w:sz="2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710FA" w14:textId="77777777" w:rsidR="00632B1C" w:rsidRPr="00F406BD" w:rsidRDefault="00632B1C" w:rsidP="00632B1C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VIII</w:t>
            </w:r>
          </w:p>
        </w:tc>
        <w:tc>
          <w:tcPr>
            <w:tcW w:w="2695" w:type="dxa"/>
            <w:tcBorders>
              <w:top w:val="single" w:sz="2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C31BDD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4111" w:type="dxa"/>
            <w:tcBorders>
              <w:top w:val="single" w:sz="2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A27DB6" w14:textId="647CAEEA" w:rsidR="00632B1C" w:rsidRPr="00F406BD" w:rsidRDefault="00632B1C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 xml:space="preserve">red. </w:t>
            </w:r>
            <w:r w:rsidR="009D2C53">
              <w:rPr>
                <w:rFonts w:ascii="Times New Roman" w:hAnsi="Times New Roman" w:cs="Times New Roman"/>
                <w:sz w:val="24"/>
                <w:szCs w:val="24"/>
              </w:rPr>
              <w:t>ks. dr hab. J. Kostorz</w:t>
            </w:r>
          </w:p>
        </w:tc>
        <w:tc>
          <w:tcPr>
            <w:tcW w:w="2792" w:type="dxa"/>
            <w:tcBorders>
              <w:top w:val="single" w:sz="2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BCF3FD" w14:textId="77F2A652" w:rsidR="00632B1C" w:rsidRPr="00F406BD" w:rsidRDefault="00EB68B1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Moja odpowiedź na zbawienie</w:t>
            </w:r>
          </w:p>
        </w:tc>
        <w:tc>
          <w:tcPr>
            <w:tcW w:w="3153" w:type="dxa"/>
            <w:tcBorders>
              <w:top w:val="single" w:sz="2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8F3AC" w14:textId="6358B344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Wydawnictwo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Świętego</w:t>
            </w: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 xml:space="preserve"> Krzyża w Opolu</w:t>
            </w:r>
          </w:p>
        </w:tc>
        <w:tc>
          <w:tcPr>
            <w:tcW w:w="1740" w:type="dxa"/>
            <w:tcBorders>
              <w:top w:val="single" w:sz="2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D8E141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zakup indywidualny</w:t>
            </w:r>
          </w:p>
        </w:tc>
      </w:tr>
      <w:tr w:rsidR="00632B1C" w:rsidRPr="00F406BD" w14:paraId="0E0220E9" w14:textId="77777777" w:rsidTr="0050397F">
        <w:trPr>
          <w:trHeight w:val="674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FF2E5" w14:textId="77777777" w:rsidR="00632B1C" w:rsidRPr="00F406BD" w:rsidRDefault="00632B1C" w:rsidP="00632B1C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VIII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637CC" w14:textId="35258952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J. niemiecki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1CC54A" w14:textId="7C11DCDC" w:rsidR="00632B1C" w:rsidRPr="00F406BD" w:rsidRDefault="00632B1C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Jolanta Kami</w:t>
            </w: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ń</w:t>
            </w:r>
            <w:r w:rsidRPr="00F40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9ACBC" w14:textId="45A34086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 xml:space="preserve">Das ist Deutsch! Kompakt. Klasa 8 . 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F45DB9" w14:textId="0C931F8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BC493D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b/>
                <w:sz w:val="24"/>
                <w:szCs w:val="24"/>
              </w:rPr>
              <w:t>podręczniki</w:t>
            </w:r>
          </w:p>
          <w:p w14:paraId="3C52A17F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b/>
                <w:sz w:val="24"/>
                <w:szCs w:val="24"/>
              </w:rPr>
              <w:t>i ćwiczenia</w:t>
            </w:r>
          </w:p>
          <w:p w14:paraId="490A5430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b/>
                <w:sz w:val="24"/>
                <w:szCs w:val="24"/>
              </w:rPr>
              <w:t>z dotacji celowej</w:t>
            </w:r>
          </w:p>
          <w:p w14:paraId="2C4C811E" w14:textId="77777777" w:rsidR="00632B1C" w:rsidRPr="00F406BD" w:rsidRDefault="00632B1C" w:rsidP="00632B1C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1C" w:rsidRPr="00F406BD" w14:paraId="60902973" w14:textId="77777777" w:rsidTr="008C2955">
        <w:trPr>
          <w:trHeight w:val="1326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A435B9" w14:textId="0921A62B" w:rsidR="00632B1C" w:rsidRPr="00F406BD" w:rsidRDefault="00632B1C" w:rsidP="00632B1C">
            <w:pPr>
              <w:pStyle w:val="Nagwek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DB88D" w14:textId="46932BAB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J. polski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F12F8" w14:textId="77777777" w:rsidR="00632B1C" w:rsidRPr="00F406BD" w:rsidRDefault="00632B1C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DB17F" w14:textId="52877162" w:rsidR="00632B1C" w:rsidRPr="00F406BD" w:rsidRDefault="00632B1C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J. Kościerzyńska, M. Chmiel, M. Szulc, A. Gorzalczyńska- Mróz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F186C" w14:textId="4F5C5905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 xml:space="preserve">Nowe Słowa na start!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8C56B" w14:textId="2791D82F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7A8012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B1C" w:rsidRPr="00F406BD" w14:paraId="31523CFB" w14:textId="77777777" w:rsidTr="0050397F">
        <w:trPr>
          <w:trHeight w:val="635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5494A" w14:textId="77777777" w:rsidR="00632B1C" w:rsidRPr="00F406BD" w:rsidRDefault="00632B1C" w:rsidP="00632B1C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VIII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949A9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BD7EC" w14:textId="7705E7B3" w:rsidR="00632B1C" w:rsidRPr="00F406BD" w:rsidRDefault="00632B1C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D3127" w14:textId="607E18F4" w:rsidR="00632B1C" w:rsidRPr="00F406BD" w:rsidRDefault="00632B1C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R. Śniegocki</w:t>
            </w: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Zielińska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39316" w14:textId="54BFA496" w:rsidR="00632B1C" w:rsidRPr="00F406BD" w:rsidRDefault="00632B1C" w:rsidP="0077272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 xml:space="preserve">„Wczoraj i dziś”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E9EBD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C9A25" w14:textId="77777777" w:rsidR="00632B1C" w:rsidRPr="00F406BD" w:rsidRDefault="00632B1C" w:rsidP="00632B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1C" w:rsidRPr="00F406BD" w14:paraId="1022764E" w14:textId="77777777" w:rsidTr="0050397F">
        <w:trPr>
          <w:trHeight w:val="632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A4439" w14:textId="77777777" w:rsidR="00632B1C" w:rsidRPr="00F406BD" w:rsidRDefault="00632B1C" w:rsidP="00632B1C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VIII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80CC9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AF38D5" w14:textId="77777777" w:rsidR="00632B1C" w:rsidRPr="00F406BD" w:rsidRDefault="00632B1C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 Janicka</w:t>
            </w: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40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Janicki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243DF6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„Dziś i jutro”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9E680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BC9810" w14:textId="77777777" w:rsidR="00632B1C" w:rsidRPr="00F406BD" w:rsidRDefault="00632B1C" w:rsidP="00632B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8B1" w:rsidRPr="00F406BD" w14:paraId="4433C417" w14:textId="77777777" w:rsidTr="001065B9">
        <w:trPr>
          <w:trHeight w:val="557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2155AC" w14:textId="77777777" w:rsidR="00EB68B1" w:rsidRPr="00F406BD" w:rsidRDefault="00EB68B1" w:rsidP="00EB68B1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VIII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057F7" w14:textId="77777777" w:rsidR="00EB68B1" w:rsidRPr="00F406BD" w:rsidRDefault="00EB68B1" w:rsidP="00EB68B1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AD0A66" w14:textId="2B51DF4F" w:rsidR="00EB68B1" w:rsidRPr="00EB68B1" w:rsidRDefault="00EB68B1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B1">
              <w:rPr>
                <w:rFonts w:ascii="Times New Roman" w:hAnsi="Times New Roman" w:cs="Times New Roman"/>
              </w:rPr>
              <w:t>M. Braun, A. Mańkowska, M. Paszyńska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4AA4B" w14:textId="738BC6DB" w:rsidR="00EB68B1" w:rsidRPr="00EB68B1" w:rsidRDefault="00EB68B1" w:rsidP="00EB68B1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B1">
              <w:rPr>
                <w:rFonts w:ascii="Times New Roman" w:hAnsi="Times New Roman" w:cs="Times New Roman"/>
              </w:rPr>
              <w:t xml:space="preserve">Matematyka z kluczem </w:t>
            </w:r>
            <w:r>
              <w:rPr>
                <w:rFonts w:ascii="Times New Roman" w:hAnsi="Times New Roman" w:cs="Times New Roman"/>
              </w:rPr>
              <w:t>8</w:t>
            </w:r>
            <w:r w:rsidR="00772723">
              <w:rPr>
                <w:rFonts w:ascii="Times New Roman" w:hAnsi="Times New Roman" w:cs="Times New Roman"/>
              </w:rPr>
              <w:t>. NEON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5E4C6" w14:textId="0AF94A50" w:rsidR="00EB68B1" w:rsidRPr="00EB68B1" w:rsidRDefault="00EB68B1" w:rsidP="00EB68B1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B1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165E7E" w14:textId="77777777" w:rsidR="00EB68B1" w:rsidRPr="00F406BD" w:rsidRDefault="00EB68B1" w:rsidP="00EB68B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1C" w:rsidRPr="00F406BD" w14:paraId="0FEFC406" w14:textId="77777777" w:rsidTr="0050397F">
        <w:trPr>
          <w:trHeight w:val="711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F688AA" w14:textId="77777777" w:rsidR="00632B1C" w:rsidRPr="00F406BD" w:rsidRDefault="00632B1C" w:rsidP="00632B1C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VIII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5A138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0A337E" w14:textId="77777777" w:rsidR="00632B1C" w:rsidRPr="00F406BD" w:rsidRDefault="00632B1C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B. Sągin A. Boczarowski, M. Sęktas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6264A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„Puls życia”8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D7C397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776879" w14:textId="77777777" w:rsidR="00632B1C" w:rsidRPr="00F406BD" w:rsidRDefault="00632B1C" w:rsidP="00632B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1C" w:rsidRPr="00F406BD" w14:paraId="75C30BD6" w14:textId="77777777" w:rsidTr="0050397F">
        <w:trPr>
          <w:trHeight w:val="706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FDA64" w14:textId="77777777" w:rsidR="00632B1C" w:rsidRPr="00F406BD" w:rsidRDefault="00632B1C" w:rsidP="00632B1C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VIII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A21B8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C5F31" w14:textId="77777777" w:rsidR="00632B1C" w:rsidRPr="00F406BD" w:rsidRDefault="00632B1C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T. Rachwał D. Szczypiński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193AF3" w14:textId="77777777" w:rsidR="00632B1C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„Planeta Nowa”8</w:t>
            </w:r>
            <w:r w:rsidR="00772723">
              <w:rPr>
                <w:rFonts w:ascii="Times New Roman" w:hAnsi="Times New Roman" w:cs="Times New Roman"/>
                <w:sz w:val="24"/>
                <w:szCs w:val="24"/>
              </w:rPr>
              <w:t xml:space="preserve"> NEON</w:t>
            </w:r>
          </w:p>
          <w:p w14:paraId="2E3CC25A" w14:textId="48BBF225" w:rsidR="00772723" w:rsidRPr="00F406BD" w:rsidRDefault="00772723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ćwiczenia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F8D1BB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2E75F" w14:textId="77777777" w:rsidR="00632B1C" w:rsidRPr="00F406BD" w:rsidRDefault="00632B1C" w:rsidP="00632B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1C" w:rsidRPr="00F406BD" w14:paraId="64B926E9" w14:textId="77777777" w:rsidTr="008C2955">
        <w:trPr>
          <w:trHeight w:val="1326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1943" w14:textId="77777777" w:rsidR="00632B1C" w:rsidRPr="00F406BD" w:rsidRDefault="00632B1C" w:rsidP="00632B1C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VIII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7F761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A2E7D" w14:textId="77777777" w:rsidR="00632B1C" w:rsidRPr="00F406BD" w:rsidRDefault="00632B1C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J. Kulawik, T. Kulawik, M. Litwin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A1634" w14:textId="77777777" w:rsidR="00632B1C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„Chemia Nowej Ery”8</w:t>
            </w:r>
            <w:r w:rsidR="00772723">
              <w:rPr>
                <w:rFonts w:ascii="Times New Roman" w:hAnsi="Times New Roman" w:cs="Times New Roman"/>
                <w:sz w:val="24"/>
                <w:szCs w:val="24"/>
              </w:rPr>
              <w:t xml:space="preserve"> NEON</w:t>
            </w:r>
          </w:p>
          <w:p w14:paraId="7ED63A9D" w14:textId="2B192ADB" w:rsidR="00772723" w:rsidRPr="00F406BD" w:rsidRDefault="00772723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9384A1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40E65" w14:textId="77777777" w:rsidR="00632B1C" w:rsidRPr="00F406BD" w:rsidRDefault="00632B1C" w:rsidP="00632B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1C" w:rsidRPr="00F406BD" w14:paraId="3A0E54F7" w14:textId="77777777" w:rsidTr="008C2955">
        <w:trPr>
          <w:trHeight w:val="1326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699E7" w14:textId="77777777" w:rsidR="00632B1C" w:rsidRPr="00F406BD" w:rsidRDefault="00632B1C" w:rsidP="00632B1C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lastRenderedPageBreak/>
              <w:t>VIII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1B03EB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33DED8" w14:textId="32F8F490" w:rsidR="0050397F" w:rsidRDefault="00632B1C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G. Francuz- Ornat, T. Kulawik,</w:t>
            </w:r>
          </w:p>
          <w:p w14:paraId="31C5FC19" w14:textId="3D0EC1F6" w:rsidR="00632B1C" w:rsidRPr="00F406BD" w:rsidRDefault="00632B1C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M. Różańska- Nowotny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51377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„Spotkanie z fizyką”8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8818A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7E65A6" w14:textId="77777777" w:rsidR="00632B1C" w:rsidRPr="00F406BD" w:rsidRDefault="00632B1C" w:rsidP="00632B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1C" w:rsidRPr="00F406BD" w14:paraId="2E42FABE" w14:textId="77777777" w:rsidTr="0050397F">
        <w:trPr>
          <w:trHeight w:val="641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E6265" w14:textId="77777777" w:rsidR="00632B1C" w:rsidRPr="00F406BD" w:rsidRDefault="00632B1C" w:rsidP="00632B1C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VIII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18E4A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CA5AF" w14:textId="77777777" w:rsidR="00632B1C" w:rsidRPr="00F406BD" w:rsidRDefault="00632B1C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Michał Kęska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4CF607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„Lubię to”8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74102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D5DB18" w14:textId="77777777" w:rsidR="00632B1C" w:rsidRPr="00F406BD" w:rsidRDefault="00632B1C" w:rsidP="00632B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1C" w:rsidRPr="00F406BD" w14:paraId="4230B7C1" w14:textId="77777777" w:rsidTr="008C2955">
        <w:trPr>
          <w:trHeight w:val="1326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9A0863" w14:textId="77777777" w:rsidR="00632B1C" w:rsidRPr="00F406BD" w:rsidRDefault="00632B1C" w:rsidP="00632B1C">
            <w:pPr>
              <w:pStyle w:val="Nagwek3"/>
              <w:spacing w:line="360" w:lineRule="auto"/>
              <w:jc w:val="center"/>
              <w:rPr>
                <w:sz w:val="24"/>
              </w:rPr>
            </w:pPr>
            <w:r w:rsidRPr="00F406BD">
              <w:rPr>
                <w:sz w:val="24"/>
              </w:rPr>
              <w:t>VIII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40B519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078F0" w14:textId="574FAE75" w:rsidR="00632B1C" w:rsidRPr="00F406BD" w:rsidRDefault="00EB68B1" w:rsidP="009D2C5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Bright, A. Tkacz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94ED06" w14:textId="77777777" w:rsidR="00632B1C" w:rsidRDefault="00EB68B1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 Class B1</w:t>
            </w:r>
          </w:p>
          <w:p w14:paraId="0861A1E9" w14:textId="70D62C17" w:rsidR="00EB68B1" w:rsidRPr="00F406BD" w:rsidRDefault="00EB68B1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ćwiczenia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D1128" w14:textId="77777777" w:rsidR="00632B1C" w:rsidRPr="00F406BD" w:rsidRDefault="00632B1C" w:rsidP="00632B1C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Pearson</w:t>
            </w:r>
          </w:p>
        </w:tc>
        <w:tc>
          <w:tcPr>
            <w:tcW w:w="17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7F722" w14:textId="77777777" w:rsidR="00632B1C" w:rsidRPr="00F406BD" w:rsidRDefault="00632B1C" w:rsidP="00632B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06503C" w14:textId="77777777" w:rsidR="006E08C7" w:rsidRDefault="006E08C7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74107EF" w14:textId="77777777" w:rsidR="006E08C7" w:rsidRDefault="006E08C7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C3D212C" w14:textId="77777777" w:rsidR="006E08C7" w:rsidRDefault="006E08C7" w:rsidP="00632B1C">
      <w:pPr>
        <w:pStyle w:val="Standard"/>
      </w:pPr>
    </w:p>
    <w:sectPr w:rsidR="006E08C7" w:rsidSect="000E44DA">
      <w:pgSz w:w="16838" w:h="11906" w:orient="landscape"/>
      <w:pgMar w:top="709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9CEB2" w14:textId="77777777" w:rsidR="00035660" w:rsidRDefault="00035660">
      <w:pPr>
        <w:spacing w:after="0" w:line="240" w:lineRule="auto"/>
      </w:pPr>
      <w:r>
        <w:separator/>
      </w:r>
    </w:p>
  </w:endnote>
  <w:endnote w:type="continuationSeparator" w:id="0">
    <w:p w14:paraId="04027160" w14:textId="77777777" w:rsidR="00035660" w:rsidRDefault="0003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Serif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88EB4" w14:textId="77777777" w:rsidR="00035660" w:rsidRDefault="0003566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3B45400" w14:textId="77777777" w:rsidR="00035660" w:rsidRDefault="000356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8C7"/>
    <w:rsid w:val="00035660"/>
    <w:rsid w:val="000E44DA"/>
    <w:rsid w:val="003E709B"/>
    <w:rsid w:val="0050397F"/>
    <w:rsid w:val="00632B1C"/>
    <w:rsid w:val="006C7F92"/>
    <w:rsid w:val="006E08C7"/>
    <w:rsid w:val="00772723"/>
    <w:rsid w:val="008C2955"/>
    <w:rsid w:val="009D2C53"/>
    <w:rsid w:val="00E04CDB"/>
    <w:rsid w:val="00EB68B1"/>
    <w:rsid w:val="00EF68CF"/>
    <w:rsid w:val="00F4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AC5BC"/>
  <w15:docId w15:val="{6538FF0D-C5D2-4842-8B3B-B766CC7D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Standard"/>
    <w:next w:val="Textbody"/>
    <w:uiPriority w:val="9"/>
    <w:unhideWhenUsed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alny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Internetlink">
    <w:name w:val="Internet link"/>
    <w:rPr>
      <w:color w:val="0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2B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2B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2B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2B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2B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nito.pl/autor/monika+gromek/0" TargetMode="External"/><Relationship Id="rId13" Type="http://schemas.openxmlformats.org/officeDocument/2006/relationships/hyperlink" Target="http://bonito.pl/autor/grazyna+kilbach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onito.pl/autor/grazyna+kilbach/0" TargetMode="External"/><Relationship Id="rId12" Type="http://schemas.openxmlformats.org/officeDocument/2006/relationships/hyperlink" Target="http://bonito.pl/autor/monika+gromek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onito.pl/autor/monika+gromek/0" TargetMode="External"/><Relationship Id="rId11" Type="http://schemas.openxmlformats.org/officeDocument/2006/relationships/hyperlink" Target="http://bonito.pl/autor/grazyna+kilbach/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bonito.pl/autor/monika+gromek/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onito.pl/autor/grazyna+kilbach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8</Pages>
  <Words>1105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Nowak</dc:creator>
  <cp:lastModifiedBy>Dominika Nowak</cp:lastModifiedBy>
  <cp:revision>3</cp:revision>
  <dcterms:created xsi:type="dcterms:W3CDTF">2024-07-23T14:42:00Z</dcterms:created>
  <dcterms:modified xsi:type="dcterms:W3CDTF">2024-07-24T07:53:00Z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